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CE604" w14:textId="77777777" w:rsidR="00C04B46" w:rsidRDefault="007A43C8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REACT</w:t>
      </w:r>
    </w:p>
    <w:p w14:paraId="56B0D3F6" w14:textId="77777777" w:rsidR="00C04B46" w:rsidRDefault="007A43C8">
      <w:pPr>
        <w:jc w:val="center"/>
        <w:rPr>
          <w:lang w:val="en-US"/>
        </w:rPr>
      </w:pPr>
      <w:proofErr w:type="spellStart"/>
      <w:r>
        <w:rPr>
          <w:sz w:val="44"/>
          <w:szCs w:val="44"/>
          <w:lang w:val="en-US"/>
        </w:rPr>
        <w:t>Curso</w:t>
      </w:r>
      <w:proofErr w:type="spellEnd"/>
      <w:r>
        <w:rPr>
          <w:sz w:val="44"/>
          <w:szCs w:val="44"/>
          <w:lang w:val="en-US"/>
        </w:rPr>
        <w:t xml:space="preserve"> </w:t>
      </w:r>
      <w:proofErr w:type="spellStart"/>
      <w:r>
        <w:rPr>
          <w:sz w:val="44"/>
          <w:szCs w:val="44"/>
          <w:lang w:val="en-US"/>
        </w:rPr>
        <w:t>iniciado</w:t>
      </w:r>
      <w:proofErr w:type="spellEnd"/>
      <w:r>
        <w:rPr>
          <w:sz w:val="44"/>
          <w:szCs w:val="44"/>
          <w:lang w:val="en-US"/>
        </w:rPr>
        <w:t xml:space="preserve"> </w:t>
      </w:r>
      <w:proofErr w:type="spellStart"/>
      <w:r>
        <w:rPr>
          <w:sz w:val="44"/>
          <w:szCs w:val="44"/>
          <w:lang w:val="en-US"/>
        </w:rPr>
        <w:t>em</w:t>
      </w:r>
      <w:proofErr w:type="spellEnd"/>
      <w:r>
        <w:rPr>
          <w:sz w:val="44"/>
          <w:szCs w:val="44"/>
          <w:lang w:val="en-US"/>
        </w:rPr>
        <w:t xml:space="preserve"> 13/05/2022</w:t>
      </w:r>
    </w:p>
    <w:p w14:paraId="58C05A29" w14:textId="77777777" w:rsidR="00C04B46" w:rsidRDefault="007A43C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FC964DF" wp14:editId="0C2F77E3">
            <wp:extent cx="5400040" cy="356362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AFE8" w14:textId="77777777" w:rsidR="00C04B46" w:rsidRDefault="007A43C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16EDC6" wp14:editId="4EAC8225">
            <wp:extent cx="6645910" cy="4124325"/>
            <wp:effectExtent l="0" t="0" r="0" b="0"/>
            <wp:docPr id="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5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4F65" w14:textId="77777777" w:rsidR="00C04B46" w:rsidRDefault="007A43C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09AEA4" wp14:editId="4D7DA451">
            <wp:extent cx="6645910" cy="3502025"/>
            <wp:effectExtent l="0" t="0" r="0" b="0"/>
            <wp:docPr id="3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8FB0" w14:textId="77777777" w:rsidR="00C04B46" w:rsidRDefault="007A43C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8158FFD" wp14:editId="1E41D193">
            <wp:extent cx="5400040" cy="2315210"/>
            <wp:effectExtent l="0" t="0" r="0" b="0"/>
            <wp:docPr id="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1D0A" w14:textId="77777777" w:rsidR="00C04B46" w:rsidRDefault="00C04B46">
      <w:pPr>
        <w:jc w:val="center"/>
        <w:rPr>
          <w:lang w:val="en-US"/>
        </w:rPr>
      </w:pPr>
    </w:p>
    <w:p w14:paraId="0415FB21" w14:textId="77777777" w:rsidR="00C04B46" w:rsidRDefault="007A43C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11C71F" wp14:editId="6B10DE7B">
            <wp:extent cx="6645910" cy="3138170"/>
            <wp:effectExtent l="0" t="0" r="0" b="0"/>
            <wp:docPr id="5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C314" w14:textId="77777777" w:rsidR="00C04B46" w:rsidRDefault="007A43C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33F5F2" wp14:editId="416EEFB3">
            <wp:extent cx="6645910" cy="3244850"/>
            <wp:effectExtent l="0" t="0" r="0" b="0"/>
            <wp:docPr id="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C8E8" w14:textId="77777777" w:rsidR="00C04B46" w:rsidRDefault="007A43C8">
      <w:pPr>
        <w:jc w:val="center"/>
      </w:pPr>
      <w:r>
        <w:rPr>
          <w:noProof/>
        </w:rPr>
        <w:drawing>
          <wp:inline distT="0" distB="0" distL="0" distR="0" wp14:anchorId="57EE7500" wp14:editId="720B7789">
            <wp:extent cx="6645910" cy="2902585"/>
            <wp:effectExtent l="0" t="0" r="0" b="0"/>
            <wp:docPr id="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42AD" w14:textId="77777777" w:rsidR="00C04B46" w:rsidRDefault="00C04B46">
      <w:pPr>
        <w:jc w:val="center"/>
        <w:rPr>
          <w:lang w:val="en-US"/>
        </w:rPr>
      </w:pPr>
    </w:p>
    <w:p w14:paraId="2CA5AAE2" w14:textId="77777777" w:rsidR="00C04B46" w:rsidRDefault="007A43C8">
      <w:pPr>
        <w:jc w:val="center"/>
      </w:pPr>
      <w:r>
        <w:rPr>
          <w:noProof/>
        </w:rPr>
        <w:drawing>
          <wp:inline distT="0" distB="0" distL="0" distR="0" wp14:anchorId="3CF5AA3F" wp14:editId="379106E2">
            <wp:extent cx="6645910" cy="2856865"/>
            <wp:effectExtent l="0" t="0" r="0" b="0"/>
            <wp:docPr id="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773E" w14:textId="77777777" w:rsidR="00C04B46" w:rsidRDefault="007A43C8">
      <w:pPr>
        <w:jc w:val="center"/>
      </w:pPr>
      <w:r>
        <w:rPr>
          <w:noProof/>
        </w:rPr>
        <w:lastRenderedPageBreak/>
        <w:drawing>
          <wp:inline distT="0" distB="0" distL="0" distR="0" wp14:anchorId="51C1D754" wp14:editId="146E9972">
            <wp:extent cx="6645910" cy="2985770"/>
            <wp:effectExtent l="0" t="0" r="0" b="0"/>
            <wp:docPr id="9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68E1" w14:textId="77777777" w:rsidR="00C04B46" w:rsidRDefault="007A43C8">
      <w:pPr>
        <w:jc w:val="center"/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72015B6A" wp14:editId="391CE9C5">
            <wp:extent cx="6645910" cy="2979420"/>
            <wp:effectExtent l="0" t="0" r="0" b="0"/>
            <wp:docPr id="1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5409" w14:textId="77777777" w:rsidR="00C04B46" w:rsidRDefault="007A43C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540F293" wp14:editId="47A6BA3C">
            <wp:extent cx="6645910" cy="2881630"/>
            <wp:effectExtent l="0" t="0" r="0" b="0"/>
            <wp:docPr id="11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9E02" w14:textId="77777777" w:rsidR="00C04B46" w:rsidRDefault="007A43C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43588D" wp14:editId="4CA9015F">
            <wp:extent cx="6645910" cy="2249170"/>
            <wp:effectExtent l="0" t="0" r="0" b="0"/>
            <wp:docPr id="12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8A2B" w14:textId="77777777" w:rsidR="00C04B46" w:rsidRDefault="007A43C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AA685C9" wp14:editId="3167358E">
            <wp:extent cx="6645910" cy="3319780"/>
            <wp:effectExtent l="0" t="0" r="0" b="0"/>
            <wp:docPr id="13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6C7D" w14:textId="77777777" w:rsidR="00C04B46" w:rsidRDefault="007A43C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F7E51A4" wp14:editId="0C0EDE3E">
            <wp:extent cx="6645910" cy="2937510"/>
            <wp:effectExtent l="0" t="0" r="0" b="0"/>
            <wp:docPr id="14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BB38" w14:textId="77777777" w:rsidR="00C04B46" w:rsidRDefault="00C04B46">
      <w:pPr>
        <w:jc w:val="center"/>
        <w:rPr>
          <w:lang w:val="en-US"/>
        </w:rPr>
      </w:pPr>
    </w:p>
    <w:p w14:paraId="78743BF1" w14:textId="77777777" w:rsidR="00C04B46" w:rsidRDefault="00C04B46">
      <w:pPr>
        <w:jc w:val="center"/>
        <w:rPr>
          <w:lang w:val="en-US"/>
        </w:rPr>
      </w:pPr>
    </w:p>
    <w:p w14:paraId="1E2C7C45" w14:textId="77777777" w:rsidR="00C04B46" w:rsidRDefault="00C04B46">
      <w:pPr>
        <w:jc w:val="center"/>
        <w:rPr>
          <w:lang w:val="en-US"/>
        </w:rPr>
      </w:pPr>
    </w:p>
    <w:p w14:paraId="2BA83650" w14:textId="77777777" w:rsidR="00C04B46" w:rsidRDefault="007A43C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70A5F3" wp14:editId="499B224F">
            <wp:extent cx="6645910" cy="2663190"/>
            <wp:effectExtent l="0" t="0" r="0" b="0"/>
            <wp:docPr id="15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6D55" w14:textId="77777777" w:rsidR="00C04B46" w:rsidRDefault="00C04B46">
      <w:pPr>
        <w:jc w:val="center"/>
        <w:rPr>
          <w:lang w:val="en-US"/>
        </w:rPr>
      </w:pPr>
    </w:p>
    <w:p w14:paraId="62C740A6" w14:textId="77777777" w:rsidR="00C04B46" w:rsidRDefault="007A43C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F801208" wp14:editId="4F4094DF">
            <wp:extent cx="6645910" cy="2758440"/>
            <wp:effectExtent l="0" t="0" r="0" b="0"/>
            <wp:docPr id="1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1A5E" w14:textId="77777777" w:rsidR="00C04B46" w:rsidRDefault="007A43C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9C124A" wp14:editId="2D769493">
            <wp:extent cx="6645910" cy="314388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3780" w14:textId="77777777" w:rsidR="00C04B46" w:rsidRDefault="007A43C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2E9043" wp14:editId="4A613168">
            <wp:extent cx="6645910" cy="2709545"/>
            <wp:effectExtent l="0" t="0" r="0" b="0"/>
            <wp:docPr id="18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21E9" w14:textId="77777777" w:rsidR="00C04B46" w:rsidRDefault="00C04B46">
      <w:pPr>
        <w:jc w:val="center"/>
        <w:rPr>
          <w:lang w:val="en-US"/>
        </w:rPr>
      </w:pPr>
    </w:p>
    <w:p w14:paraId="596FBD96" w14:textId="77777777" w:rsidR="00C04B46" w:rsidRDefault="007A43C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DB13F2C" wp14:editId="63D12D09">
            <wp:extent cx="6645910" cy="2820035"/>
            <wp:effectExtent l="0" t="0" r="0" b="0"/>
            <wp:docPr id="19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0A72" w14:textId="77777777" w:rsidR="00C04B46" w:rsidRDefault="007A43C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AB998FE" wp14:editId="6D2F4999">
            <wp:extent cx="6645910" cy="2792730"/>
            <wp:effectExtent l="0" t="0" r="0" b="0"/>
            <wp:docPr id="20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80EA" w14:textId="77777777" w:rsidR="00C04B46" w:rsidRDefault="00C04B46">
      <w:pPr>
        <w:jc w:val="center"/>
        <w:rPr>
          <w:lang w:val="en-US"/>
        </w:rPr>
      </w:pPr>
    </w:p>
    <w:p w14:paraId="0238987B" w14:textId="77777777" w:rsidR="00C04B46" w:rsidRDefault="00C04B46">
      <w:pPr>
        <w:jc w:val="center"/>
        <w:rPr>
          <w:lang w:val="en-US"/>
        </w:rPr>
      </w:pPr>
    </w:p>
    <w:p w14:paraId="503E69BE" w14:textId="77777777" w:rsidR="00C04B46" w:rsidRDefault="00C04B46">
      <w:pPr>
        <w:jc w:val="center"/>
        <w:rPr>
          <w:lang w:val="en-US"/>
        </w:rPr>
      </w:pPr>
    </w:p>
    <w:p w14:paraId="056B8DAC" w14:textId="77777777" w:rsidR="00C04B46" w:rsidRDefault="007A43C8">
      <w:pPr>
        <w:jc w:val="center"/>
      </w:pPr>
      <w:r>
        <w:lastRenderedPageBreak/>
        <w:t xml:space="preserve">Módulo com </w:t>
      </w:r>
      <w:proofErr w:type="spellStart"/>
      <w:r>
        <w:t>hook</w:t>
      </w:r>
      <w:proofErr w:type="spellEnd"/>
      <w:r>
        <w:t xml:space="preserve"> </w:t>
      </w:r>
      <w:proofErr w:type="spellStart"/>
      <w:r>
        <w:t>useState</w:t>
      </w:r>
      <w:proofErr w:type="spellEnd"/>
      <w:r>
        <w:t xml:space="preserve"> e função </w:t>
      </w:r>
      <w:proofErr w:type="spellStart"/>
      <w:r>
        <w:t>array</w:t>
      </w:r>
      <w:proofErr w:type="spellEnd"/>
      <w:r>
        <w:t xml:space="preserve"> Map para listar uma </w:t>
      </w:r>
      <w:proofErr w:type="spellStart"/>
      <w:r>
        <w:t>array</w:t>
      </w:r>
      <w:proofErr w:type="spellEnd"/>
      <w:r>
        <w:t xml:space="preserve"> de nomes:</w:t>
      </w:r>
    </w:p>
    <w:p w14:paraId="0A26BC54" w14:textId="77777777" w:rsidR="00C04B46" w:rsidRDefault="007A43C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A27600D" wp14:editId="639CBB19">
            <wp:extent cx="6645910" cy="3971290"/>
            <wp:effectExtent l="0" t="0" r="0" b="0"/>
            <wp:docPr id="21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A8E0" w14:textId="77777777" w:rsidR="00C04B46" w:rsidRDefault="00C04B46">
      <w:pPr>
        <w:jc w:val="center"/>
        <w:rPr>
          <w:lang w:val="en-US"/>
        </w:rPr>
      </w:pPr>
    </w:p>
    <w:p w14:paraId="0C42625C" w14:textId="77777777" w:rsidR="00C04B46" w:rsidRDefault="007A43C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EC288E6" wp14:editId="580A98B9">
            <wp:extent cx="6645910" cy="3230880"/>
            <wp:effectExtent l="0" t="0" r="0" b="0"/>
            <wp:docPr id="22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13C0" w14:textId="77777777" w:rsidR="00C04B46" w:rsidRDefault="00C04B46">
      <w:pPr>
        <w:jc w:val="center"/>
        <w:rPr>
          <w:lang w:val="en-US"/>
        </w:rPr>
      </w:pPr>
    </w:p>
    <w:p w14:paraId="22368CA9" w14:textId="77777777" w:rsidR="00C04B46" w:rsidRDefault="00C04B46">
      <w:pPr>
        <w:jc w:val="center"/>
        <w:rPr>
          <w:lang w:val="en-US"/>
        </w:rPr>
      </w:pPr>
    </w:p>
    <w:p w14:paraId="21BEF60E" w14:textId="77777777" w:rsidR="00C04B46" w:rsidRDefault="007A43C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91E1C0" wp14:editId="5C8E55D8">
            <wp:extent cx="6373495" cy="2295525"/>
            <wp:effectExtent l="0" t="0" r="0" b="0"/>
            <wp:docPr id="23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1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49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594" w14:textId="77777777" w:rsidR="00C04B46" w:rsidRDefault="007A43C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B802A2A" wp14:editId="5EDE8045">
            <wp:extent cx="3220720" cy="2991485"/>
            <wp:effectExtent l="0" t="0" r="0" b="0"/>
            <wp:docPr id="24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72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34FA" w14:textId="77777777" w:rsidR="00C04B46" w:rsidRDefault="00C04B46">
      <w:pPr>
        <w:jc w:val="center"/>
        <w:rPr>
          <w:lang w:val="en-US"/>
        </w:rPr>
      </w:pPr>
    </w:p>
    <w:p w14:paraId="5E4315DD" w14:textId="77777777" w:rsidR="00C04B46" w:rsidRDefault="007A43C8">
      <w:pPr>
        <w:jc w:val="center"/>
      </w:pPr>
      <w:r>
        <w:t xml:space="preserve">TENTE SEMPRE UTILIZAR A CHAVE ÚNICA, QUANDO USA CHAVE INDICE COMO NO </w:t>
      </w:r>
      <w:r>
        <w:t>EXEMPLO ACIMA “LIST” O INDICE É RANDOMICO E PODE MUDAR DE ACORDO COM QUE ALTERE O ARRAY DE LIST.</w:t>
      </w:r>
    </w:p>
    <w:p w14:paraId="4EAA9E38" w14:textId="77777777" w:rsidR="00C04B46" w:rsidRDefault="007A43C8">
      <w:pPr>
        <w:jc w:val="center"/>
      </w:pPr>
      <w:r>
        <w:rPr>
          <w:noProof/>
        </w:rPr>
        <w:drawing>
          <wp:inline distT="0" distB="0" distL="0" distR="0" wp14:anchorId="18EBD04E" wp14:editId="29A2EFC4">
            <wp:extent cx="6645910" cy="281432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A982" w14:textId="77777777" w:rsidR="00C04B46" w:rsidRDefault="007A43C8">
      <w:pPr>
        <w:jc w:val="center"/>
      </w:pPr>
      <w:r>
        <w:rPr>
          <w:noProof/>
        </w:rPr>
        <w:lastRenderedPageBreak/>
        <w:drawing>
          <wp:inline distT="0" distB="0" distL="0" distR="0" wp14:anchorId="6AD50B37" wp14:editId="0A1C3518">
            <wp:extent cx="6306185" cy="3067685"/>
            <wp:effectExtent l="0" t="0" r="0" b="0"/>
            <wp:docPr id="26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18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8791" w14:textId="77777777" w:rsidR="00C04B46" w:rsidRDefault="007A43C8">
      <w:pPr>
        <w:jc w:val="center"/>
      </w:pPr>
      <w:r>
        <w:t>Função salva o valor anterior antes de alterar.</w:t>
      </w:r>
    </w:p>
    <w:p w14:paraId="3CC88704" w14:textId="77777777" w:rsidR="00C04B46" w:rsidRDefault="007A43C8">
      <w:pPr>
        <w:jc w:val="center"/>
      </w:pPr>
      <w:r>
        <w:rPr>
          <w:noProof/>
        </w:rPr>
        <w:drawing>
          <wp:inline distT="0" distB="0" distL="0" distR="0" wp14:anchorId="772D93C9" wp14:editId="2A8B7D75">
            <wp:extent cx="6645910" cy="2948305"/>
            <wp:effectExtent l="0" t="0" r="0" b="0"/>
            <wp:docPr id="27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7DEA" w14:textId="77777777" w:rsidR="00C04B46" w:rsidRDefault="007A43C8">
      <w:pPr>
        <w:jc w:val="center"/>
      </w:pPr>
      <w:r>
        <w:rPr>
          <w:noProof/>
        </w:rPr>
        <w:drawing>
          <wp:inline distT="0" distB="0" distL="0" distR="0" wp14:anchorId="4458B9A9" wp14:editId="1AD75F2A">
            <wp:extent cx="3630295" cy="2581275"/>
            <wp:effectExtent l="0" t="0" r="0" b="0"/>
            <wp:docPr id="28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29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7590" w14:textId="77777777" w:rsidR="00C04B46" w:rsidRDefault="00C04B46">
      <w:pPr>
        <w:jc w:val="center"/>
      </w:pPr>
    </w:p>
    <w:p w14:paraId="747A0361" w14:textId="77777777" w:rsidR="00C04B46" w:rsidRDefault="007A43C8">
      <w:pPr>
        <w:jc w:val="center"/>
      </w:pPr>
      <w:r>
        <w:rPr>
          <w:noProof/>
        </w:rPr>
        <w:lastRenderedPageBreak/>
        <w:drawing>
          <wp:inline distT="0" distB="0" distL="0" distR="0" wp14:anchorId="536A8EC5" wp14:editId="39F40477">
            <wp:extent cx="5848350" cy="2272030"/>
            <wp:effectExtent l="0" t="0" r="0" b="0"/>
            <wp:docPr id="29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9A00" w14:textId="77777777" w:rsidR="00C04B46" w:rsidRDefault="007A43C8">
      <w:pPr>
        <w:jc w:val="center"/>
      </w:pPr>
      <w:r>
        <w:rPr>
          <w:noProof/>
        </w:rPr>
        <w:drawing>
          <wp:inline distT="0" distB="0" distL="0" distR="0" wp14:anchorId="615C2E75" wp14:editId="286F278E">
            <wp:extent cx="4210050" cy="4503420"/>
            <wp:effectExtent l="0" t="0" r="0" b="0"/>
            <wp:docPr id="30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E80ABEB" w14:textId="77777777" w:rsidR="00C04B46" w:rsidRDefault="00C04B46">
      <w:pPr>
        <w:jc w:val="center"/>
      </w:pPr>
    </w:p>
    <w:p w14:paraId="39503FDF" w14:textId="77777777" w:rsidR="00C04B46" w:rsidRDefault="007A43C8">
      <w:pPr>
        <w:jc w:val="center"/>
      </w:pPr>
      <w:r>
        <w:rPr>
          <w:noProof/>
        </w:rPr>
        <w:drawing>
          <wp:inline distT="0" distB="0" distL="0" distR="0" wp14:anchorId="4B4D3F63" wp14:editId="6D8599C5">
            <wp:extent cx="4892675" cy="2355215"/>
            <wp:effectExtent l="0" t="0" r="0" b="0"/>
            <wp:docPr id="31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675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1E42" w14:textId="77777777" w:rsidR="00C04B46" w:rsidRDefault="00C04B46">
      <w:pPr>
        <w:jc w:val="center"/>
      </w:pPr>
    </w:p>
    <w:p w14:paraId="1728B86C" w14:textId="77777777" w:rsidR="00C04B46" w:rsidRDefault="007A43C8">
      <w:pPr>
        <w:jc w:val="center"/>
      </w:pPr>
      <w:r>
        <w:rPr>
          <w:noProof/>
        </w:rPr>
        <w:drawing>
          <wp:inline distT="0" distB="0" distL="0" distR="0" wp14:anchorId="39690E7B" wp14:editId="0E5D5E87">
            <wp:extent cx="4984115" cy="425640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11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D709" w14:textId="77777777" w:rsidR="00C04B46" w:rsidRDefault="00C04B46">
      <w:pPr>
        <w:jc w:val="center"/>
      </w:pPr>
    </w:p>
    <w:p w14:paraId="494138E7" w14:textId="77777777" w:rsidR="00C04B46" w:rsidRDefault="007A43C8">
      <w:pPr>
        <w:jc w:val="center"/>
      </w:pPr>
      <w:r>
        <w:t>RENDERIZAÇÃO LISTA DE OBJETOS – REUTILIZANDO UM COMPONENTES PARA VARIAS INTERAÇÕES</w:t>
      </w:r>
    </w:p>
    <w:p w14:paraId="6630DE71" w14:textId="77777777" w:rsidR="00C04B46" w:rsidRDefault="00C04B46">
      <w:pPr>
        <w:jc w:val="center"/>
      </w:pPr>
    </w:p>
    <w:p w14:paraId="7BD27DCC" w14:textId="77777777" w:rsidR="00C04B46" w:rsidRDefault="007A43C8">
      <w:pPr>
        <w:jc w:val="center"/>
      </w:pPr>
      <w:r>
        <w:rPr>
          <w:noProof/>
        </w:rPr>
        <w:drawing>
          <wp:anchor distT="0" distB="0" distL="0" distR="0" simplePos="0" relativeHeight="34" behindDoc="0" locked="0" layoutInCell="0" allowOverlap="1" wp14:anchorId="2F000C5A" wp14:editId="2FE6B2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83480" cy="1663065"/>
            <wp:effectExtent l="0" t="0" r="0" b="0"/>
            <wp:wrapSquare wrapText="largest"/>
            <wp:docPr id="33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30F8C3" w14:textId="77777777" w:rsidR="00C04B46" w:rsidRDefault="00C04B46">
      <w:pPr>
        <w:jc w:val="center"/>
      </w:pPr>
    </w:p>
    <w:p w14:paraId="52C44235" w14:textId="77777777" w:rsidR="00C04B46" w:rsidRDefault="00C04B46">
      <w:pPr>
        <w:jc w:val="center"/>
      </w:pPr>
    </w:p>
    <w:p w14:paraId="4E2CBE46" w14:textId="77777777" w:rsidR="00C04B46" w:rsidRDefault="00C04B46">
      <w:pPr>
        <w:jc w:val="center"/>
      </w:pPr>
    </w:p>
    <w:p w14:paraId="258C6729" w14:textId="77777777" w:rsidR="00C04B46" w:rsidRDefault="00C04B46">
      <w:pPr>
        <w:jc w:val="center"/>
      </w:pPr>
    </w:p>
    <w:p w14:paraId="165E60AC" w14:textId="77777777" w:rsidR="00C04B46" w:rsidRDefault="00C04B46">
      <w:pPr>
        <w:jc w:val="center"/>
      </w:pPr>
    </w:p>
    <w:p w14:paraId="3DAF529E" w14:textId="77777777" w:rsidR="00C04B46" w:rsidRDefault="007A43C8">
      <w:pPr>
        <w:jc w:val="center"/>
      </w:pPr>
      <w:r>
        <w:rPr>
          <w:noProof/>
        </w:rPr>
        <w:drawing>
          <wp:anchor distT="0" distB="0" distL="0" distR="0" simplePos="0" relativeHeight="35" behindDoc="0" locked="0" layoutInCell="0" allowOverlap="1" wp14:anchorId="404AC438" wp14:editId="0F566419">
            <wp:simplePos x="0" y="0"/>
            <wp:positionH relativeFrom="column">
              <wp:posOffset>1602740</wp:posOffset>
            </wp:positionH>
            <wp:positionV relativeFrom="paragraph">
              <wp:posOffset>115570</wp:posOffset>
            </wp:positionV>
            <wp:extent cx="2787015" cy="1888490"/>
            <wp:effectExtent l="0" t="0" r="0" b="0"/>
            <wp:wrapSquare wrapText="largest"/>
            <wp:docPr id="34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150B7" w14:textId="77777777" w:rsidR="00C04B46" w:rsidRDefault="00C04B46">
      <w:pPr>
        <w:jc w:val="center"/>
      </w:pPr>
    </w:p>
    <w:p w14:paraId="6F8243BC" w14:textId="77777777" w:rsidR="00C04B46" w:rsidRDefault="00C04B46">
      <w:pPr>
        <w:jc w:val="center"/>
      </w:pPr>
    </w:p>
    <w:p w14:paraId="736D7988" w14:textId="77777777" w:rsidR="00C04B46" w:rsidRDefault="00C04B46">
      <w:pPr>
        <w:jc w:val="center"/>
      </w:pPr>
    </w:p>
    <w:p w14:paraId="49DC4886" w14:textId="77777777" w:rsidR="00C04B46" w:rsidRDefault="00C04B46">
      <w:pPr>
        <w:jc w:val="center"/>
      </w:pPr>
    </w:p>
    <w:p w14:paraId="22D708BC" w14:textId="77777777" w:rsidR="00C04B46" w:rsidRDefault="00C04B46">
      <w:pPr>
        <w:jc w:val="center"/>
      </w:pPr>
    </w:p>
    <w:p w14:paraId="2E76D5C9" w14:textId="77777777" w:rsidR="00C04B46" w:rsidRDefault="00C04B46">
      <w:pPr>
        <w:jc w:val="center"/>
      </w:pPr>
    </w:p>
    <w:p w14:paraId="1FF4506B" w14:textId="77777777" w:rsidR="00C04B46" w:rsidRDefault="00C04B46">
      <w:pPr>
        <w:jc w:val="center"/>
      </w:pPr>
    </w:p>
    <w:p w14:paraId="7ABDEEE3" w14:textId="77777777" w:rsidR="00C04B46" w:rsidRDefault="00C04B46">
      <w:pPr>
        <w:jc w:val="center"/>
      </w:pPr>
    </w:p>
    <w:p w14:paraId="63826862" w14:textId="77777777" w:rsidR="00C04B46" w:rsidRDefault="007A43C8">
      <w:pPr>
        <w:jc w:val="center"/>
      </w:pPr>
      <w:r>
        <w:lastRenderedPageBreak/>
        <w:t xml:space="preserve">Padrão de </w:t>
      </w:r>
      <w:proofErr w:type="spellStart"/>
      <w:r>
        <w:t>if</w:t>
      </w:r>
      <w:proofErr w:type="spellEnd"/>
      <w:r>
        <w:t xml:space="preserve"> de apenas uma validação</w:t>
      </w:r>
    </w:p>
    <w:p w14:paraId="1CEB636D" w14:textId="77777777" w:rsidR="00C04B46" w:rsidRDefault="007A43C8">
      <w:pPr>
        <w:jc w:val="center"/>
      </w:pPr>
      <w:r>
        <w:rPr>
          <w:noProof/>
        </w:rPr>
        <w:drawing>
          <wp:anchor distT="0" distB="0" distL="0" distR="0" simplePos="0" relativeHeight="36" behindDoc="0" locked="0" layoutInCell="0" allowOverlap="1" wp14:anchorId="004ADF10" wp14:editId="535C23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733550" cy="371475"/>
            <wp:effectExtent l="0" t="0" r="0" b="0"/>
            <wp:wrapSquare wrapText="largest"/>
            <wp:docPr id="35" name="Figu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20EB0" w14:textId="77777777" w:rsidR="00C04B46" w:rsidRDefault="00C04B46">
      <w:pPr>
        <w:jc w:val="center"/>
      </w:pPr>
    </w:p>
    <w:p w14:paraId="200A315C" w14:textId="77777777" w:rsidR="00C04B46" w:rsidRDefault="00C04B46">
      <w:pPr>
        <w:jc w:val="center"/>
      </w:pPr>
    </w:p>
    <w:p w14:paraId="42144B79" w14:textId="77777777" w:rsidR="00C04B46" w:rsidRDefault="007A43C8">
      <w:proofErr w:type="spellStart"/>
      <w:r>
        <w:t>const</w:t>
      </w:r>
      <w:proofErr w:type="spellEnd"/>
      <w:r>
        <w:t xml:space="preserve"> n = 15</w:t>
      </w:r>
    </w:p>
    <w:p w14:paraId="1FA02B83" w14:textId="77777777" w:rsidR="00C04B46" w:rsidRDefault="00C04B46"/>
    <w:p w14:paraId="5EB2102A" w14:textId="77777777" w:rsidR="00C04B46" w:rsidRDefault="007A43C8">
      <w:r>
        <w:t xml:space="preserve">{n &lt; </w:t>
      </w:r>
      <w:proofErr w:type="gramStart"/>
      <w:r>
        <w:t>10 ?</w:t>
      </w:r>
      <w:proofErr w:type="gramEnd"/>
      <w:r>
        <w:t xml:space="preserve"> (retorno se for </w:t>
      </w:r>
      <w:proofErr w:type="spellStart"/>
      <w:r>
        <w:t>true</w:t>
      </w:r>
      <w:proofErr w:type="spellEnd"/>
      <w:r>
        <w:t>) :(retorno se for false)}</w:t>
      </w:r>
    </w:p>
    <w:p w14:paraId="7022F159" w14:textId="77777777" w:rsidR="00C04B46" w:rsidRDefault="00C04B46"/>
    <w:p w14:paraId="0791D839" w14:textId="77777777" w:rsidR="00C04B46" w:rsidRDefault="007A43C8">
      <w:r>
        <w:t>VALIDAÇÃO EM STYLE:</w:t>
      </w:r>
    </w:p>
    <w:p w14:paraId="0120C3F9" w14:textId="77777777" w:rsidR="00C04B46" w:rsidRDefault="007A43C8">
      <w:r>
        <w:rPr>
          <w:noProof/>
        </w:rPr>
        <w:drawing>
          <wp:anchor distT="0" distB="0" distL="0" distR="0" simplePos="0" relativeHeight="37" behindDoc="0" locked="0" layoutInCell="0" allowOverlap="1" wp14:anchorId="10C44867" wp14:editId="551A5515">
            <wp:simplePos x="0" y="0"/>
            <wp:positionH relativeFrom="column">
              <wp:posOffset>-157480</wp:posOffset>
            </wp:positionH>
            <wp:positionV relativeFrom="paragraph">
              <wp:posOffset>149860</wp:posOffset>
            </wp:positionV>
            <wp:extent cx="6620510" cy="1076325"/>
            <wp:effectExtent l="0" t="0" r="0" b="0"/>
            <wp:wrapSquare wrapText="largest"/>
            <wp:docPr id="36" name="Figu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AE2F3" w14:textId="77777777" w:rsidR="00C04B46" w:rsidRDefault="00C04B46"/>
    <w:p w14:paraId="79B166A8" w14:textId="77777777" w:rsidR="00C04B46" w:rsidRDefault="007A43C8">
      <w:r>
        <w:t xml:space="preserve">Utilizando classe </w:t>
      </w:r>
      <w:proofErr w:type="spellStart"/>
      <w:r>
        <w:t>dinamica</w:t>
      </w:r>
      <w:proofErr w:type="spellEnd"/>
    </w:p>
    <w:p w14:paraId="25BC334B" w14:textId="77777777" w:rsidR="00C04B46" w:rsidRDefault="007A43C8">
      <w:r>
        <w:rPr>
          <w:noProof/>
        </w:rPr>
        <w:drawing>
          <wp:anchor distT="0" distB="0" distL="0" distR="0" simplePos="0" relativeHeight="38" behindDoc="0" locked="0" layoutInCell="0" allowOverlap="1" wp14:anchorId="6E3EF346" wp14:editId="0007ACCF">
            <wp:simplePos x="0" y="0"/>
            <wp:positionH relativeFrom="column">
              <wp:posOffset>-22860</wp:posOffset>
            </wp:positionH>
            <wp:positionV relativeFrom="paragraph">
              <wp:posOffset>20955</wp:posOffset>
            </wp:positionV>
            <wp:extent cx="5182235" cy="1038225"/>
            <wp:effectExtent l="0" t="0" r="0" b="0"/>
            <wp:wrapSquare wrapText="largest"/>
            <wp:docPr id="37" name="Figur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088C41" w14:textId="77777777" w:rsidR="00C04B46" w:rsidRDefault="00C04B46"/>
    <w:p w14:paraId="22F96272" w14:textId="77777777" w:rsidR="00C04B46" w:rsidRDefault="00C04B46"/>
    <w:p w14:paraId="5442782B" w14:textId="77777777" w:rsidR="00C04B46" w:rsidRDefault="00C04B46"/>
    <w:p w14:paraId="1508F1C6" w14:textId="77777777" w:rsidR="00C04B46" w:rsidRDefault="007A43C8">
      <w:r>
        <w:t xml:space="preserve">Se o valor for </w:t>
      </w:r>
      <w:proofErr w:type="spellStart"/>
      <w:r>
        <w:t>true</w:t>
      </w:r>
      <w:proofErr w:type="spellEnd"/>
      <w:r>
        <w:t xml:space="preserve">, retorna </w:t>
      </w:r>
      <w:proofErr w:type="spellStart"/>
      <w:r>
        <w:t>red-title</w:t>
      </w:r>
      <w:proofErr w:type="spellEnd"/>
      <w:r>
        <w:t xml:space="preserve">, se for falso retorna </w:t>
      </w:r>
      <w:proofErr w:type="spellStart"/>
      <w:r>
        <w:t>title</w:t>
      </w:r>
      <w:proofErr w:type="spellEnd"/>
    </w:p>
    <w:p w14:paraId="132FFED7" w14:textId="77777777" w:rsidR="00C04B46" w:rsidRDefault="007A43C8">
      <w:proofErr w:type="spellStart"/>
      <w:r>
        <w:t>Css</w:t>
      </w:r>
      <w:proofErr w:type="spellEnd"/>
      <w:r>
        <w:t xml:space="preserve"> </w:t>
      </w:r>
      <w:r>
        <w:t>modules é o mais usado hoje em dia</w:t>
      </w:r>
    </w:p>
    <w:p w14:paraId="335043A4" w14:textId="77777777" w:rsidR="00C04B46" w:rsidRDefault="00C04B46"/>
    <w:p w14:paraId="293FB3A3" w14:textId="77777777" w:rsidR="00C04B46" w:rsidRDefault="007A43C8">
      <w:r>
        <w:t>FORMS COM REACT</w:t>
      </w:r>
    </w:p>
    <w:p w14:paraId="0BDB2B84" w14:textId="77777777" w:rsidR="00C04B46" w:rsidRDefault="007A43C8">
      <w:r>
        <w:rPr>
          <w:noProof/>
        </w:rPr>
        <w:drawing>
          <wp:anchor distT="0" distB="0" distL="0" distR="0" simplePos="0" relativeHeight="39" behindDoc="0" locked="0" layoutInCell="0" allowOverlap="1" wp14:anchorId="417D35B9" wp14:editId="7B82E0B5">
            <wp:simplePos x="0" y="0"/>
            <wp:positionH relativeFrom="column">
              <wp:posOffset>90170</wp:posOffset>
            </wp:positionH>
            <wp:positionV relativeFrom="paragraph">
              <wp:posOffset>142875</wp:posOffset>
            </wp:positionV>
            <wp:extent cx="4725035" cy="2331720"/>
            <wp:effectExtent l="0" t="0" r="0" b="0"/>
            <wp:wrapSquare wrapText="largest"/>
            <wp:docPr id="38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11C60" w14:textId="77777777" w:rsidR="00C04B46" w:rsidRDefault="00C04B46"/>
    <w:p w14:paraId="7B4A7C44" w14:textId="77777777" w:rsidR="00C04B46" w:rsidRDefault="00C04B46"/>
    <w:p w14:paraId="738E4465" w14:textId="77777777" w:rsidR="00C04B46" w:rsidRDefault="00C04B46"/>
    <w:p w14:paraId="33E2D519" w14:textId="77777777" w:rsidR="00C04B46" w:rsidRDefault="00C04B46"/>
    <w:p w14:paraId="2015E40B" w14:textId="77777777" w:rsidR="00C04B46" w:rsidRDefault="00C04B46"/>
    <w:p w14:paraId="02DA4A2C" w14:textId="77777777" w:rsidR="00C04B46" w:rsidRDefault="00C04B46"/>
    <w:p w14:paraId="0B5C3B1A" w14:textId="77777777" w:rsidR="00C04B46" w:rsidRDefault="00C04B46"/>
    <w:p w14:paraId="6C540200" w14:textId="77777777" w:rsidR="00C04B46" w:rsidRDefault="00C04B46"/>
    <w:p w14:paraId="6DDDBB9D" w14:textId="77777777" w:rsidR="00C04B46" w:rsidRDefault="007A43C8">
      <w:r>
        <w:t xml:space="preserve">O jeito 2, colocando o input dentro de </w:t>
      </w:r>
      <w:proofErr w:type="spellStart"/>
      <w:r>
        <w:t>label</w:t>
      </w:r>
      <w:proofErr w:type="spellEnd"/>
      <w:r>
        <w:t xml:space="preserve"> é mais indicado que o modelo 1</w:t>
      </w:r>
    </w:p>
    <w:p w14:paraId="6E73703E" w14:textId="77777777" w:rsidR="00C04B46" w:rsidRDefault="007A43C8">
      <w:r>
        <w:rPr>
          <w:noProof/>
        </w:rPr>
        <w:lastRenderedPageBreak/>
        <w:drawing>
          <wp:anchor distT="0" distB="0" distL="0" distR="0" simplePos="0" relativeHeight="40" behindDoc="0" locked="0" layoutInCell="0" allowOverlap="1" wp14:anchorId="66F379CF" wp14:editId="2594F65B">
            <wp:simplePos x="0" y="0"/>
            <wp:positionH relativeFrom="column">
              <wp:posOffset>-113030</wp:posOffset>
            </wp:positionH>
            <wp:positionV relativeFrom="paragraph">
              <wp:posOffset>156845</wp:posOffset>
            </wp:positionV>
            <wp:extent cx="4410075" cy="3096260"/>
            <wp:effectExtent l="0" t="0" r="0" b="0"/>
            <wp:wrapSquare wrapText="largest"/>
            <wp:docPr id="39" name="Figur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A5DE40" w14:textId="77777777" w:rsidR="00C04B46" w:rsidRDefault="00C04B46"/>
    <w:p w14:paraId="3F4C3476" w14:textId="77777777" w:rsidR="00C04B46" w:rsidRDefault="00C04B46"/>
    <w:p w14:paraId="69856C54" w14:textId="77777777" w:rsidR="00C04B46" w:rsidRDefault="00C04B46"/>
    <w:p w14:paraId="3E99CE13" w14:textId="77777777" w:rsidR="00C04B46" w:rsidRDefault="00C04B46"/>
    <w:p w14:paraId="2D837689" w14:textId="77777777" w:rsidR="00C04B46" w:rsidRDefault="00C04B46"/>
    <w:p w14:paraId="27673220" w14:textId="77777777" w:rsidR="00C04B46" w:rsidRDefault="00C04B46"/>
    <w:p w14:paraId="3CFAAC9F" w14:textId="77777777" w:rsidR="00C04B46" w:rsidRDefault="00C04B46"/>
    <w:p w14:paraId="77BD3609" w14:textId="77777777" w:rsidR="00C04B46" w:rsidRDefault="00C04B46"/>
    <w:p w14:paraId="30CEF526" w14:textId="77777777" w:rsidR="00C04B46" w:rsidRDefault="00C04B46"/>
    <w:p w14:paraId="0E9F92A4" w14:textId="77777777" w:rsidR="00C04B46" w:rsidRDefault="00C04B46"/>
    <w:p w14:paraId="1AC95D45" w14:textId="77777777" w:rsidR="00C04B46" w:rsidRDefault="00C04B46"/>
    <w:p w14:paraId="3A0BE2AE" w14:textId="77777777" w:rsidR="00C04B46" w:rsidRDefault="00C04B46"/>
    <w:p w14:paraId="7503F30B" w14:textId="77777777" w:rsidR="00C04B46" w:rsidRDefault="007A43C8">
      <w:r>
        <w:rPr>
          <w:noProof/>
        </w:rPr>
        <w:drawing>
          <wp:anchor distT="0" distB="0" distL="0" distR="0" simplePos="0" relativeHeight="41" behindDoc="0" locked="0" layoutInCell="0" allowOverlap="1" wp14:anchorId="5EBBDA12" wp14:editId="67A9DCA6">
            <wp:simplePos x="0" y="0"/>
            <wp:positionH relativeFrom="column">
              <wp:posOffset>-113030</wp:posOffset>
            </wp:positionH>
            <wp:positionV relativeFrom="paragraph">
              <wp:posOffset>-95250</wp:posOffset>
            </wp:positionV>
            <wp:extent cx="4399915" cy="2590800"/>
            <wp:effectExtent l="0" t="0" r="0" b="0"/>
            <wp:wrapSquare wrapText="largest"/>
            <wp:docPr id="40" name="Figur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91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FD1ED" w14:textId="77777777" w:rsidR="00C04B46" w:rsidRDefault="00C04B46"/>
    <w:p w14:paraId="2F753E5A" w14:textId="77777777" w:rsidR="00C04B46" w:rsidRDefault="00C04B46"/>
    <w:p w14:paraId="3FE5C096" w14:textId="77777777" w:rsidR="00C04B46" w:rsidRDefault="00C04B46"/>
    <w:p w14:paraId="6C1A15AD" w14:textId="77777777" w:rsidR="00C04B46" w:rsidRDefault="00C04B46"/>
    <w:p w14:paraId="3FBE9039" w14:textId="77777777" w:rsidR="00C04B46" w:rsidRDefault="00C04B46"/>
    <w:p w14:paraId="0CAFB6A6" w14:textId="77777777" w:rsidR="00C04B46" w:rsidRDefault="00C04B46"/>
    <w:p w14:paraId="4BFEACE9" w14:textId="77777777" w:rsidR="00C04B46" w:rsidRDefault="00C04B46"/>
    <w:p w14:paraId="043C3FBD" w14:textId="77777777" w:rsidR="00C04B46" w:rsidRDefault="00C04B46"/>
    <w:p w14:paraId="1665E804" w14:textId="77777777" w:rsidR="00C04B46" w:rsidRDefault="00C04B46"/>
    <w:p w14:paraId="5E829753" w14:textId="77777777" w:rsidR="00C04B46" w:rsidRDefault="00C04B46"/>
    <w:p w14:paraId="52F43BFE" w14:textId="77777777" w:rsidR="00C04B46" w:rsidRDefault="007A43C8">
      <w:r>
        <w:t xml:space="preserve">Para limpar </w:t>
      </w:r>
      <w:proofErr w:type="gramStart"/>
      <w:r>
        <w:t>o campos</w:t>
      </w:r>
      <w:proofErr w:type="gramEnd"/>
      <w:r>
        <w:t xml:space="preserve"> após enviar os dados com </w:t>
      </w:r>
      <w:proofErr w:type="spellStart"/>
      <w:r>
        <w:t>Submit</w:t>
      </w:r>
      <w:proofErr w:type="spellEnd"/>
      <w:r>
        <w:t xml:space="preserve">, basta definir o set do </w:t>
      </w:r>
      <w:proofErr w:type="spellStart"/>
      <w:r>
        <w:t>userState</w:t>
      </w:r>
      <w:proofErr w:type="spellEnd"/>
      <w:r>
        <w:t xml:space="preserve"> para um </w:t>
      </w:r>
      <w:proofErr w:type="spellStart"/>
      <w:r>
        <w:t>string</w:t>
      </w:r>
      <w:proofErr w:type="spellEnd"/>
      <w:r>
        <w:t xml:space="preserve"> vazia.</w:t>
      </w:r>
    </w:p>
    <w:p w14:paraId="7EAE6E3D" w14:textId="77777777" w:rsidR="00C04B46" w:rsidRDefault="007A43C8">
      <w:proofErr w:type="spellStart"/>
      <w:proofErr w:type="gramStart"/>
      <w:r>
        <w:t>SetName</w:t>
      </w:r>
      <w:proofErr w:type="spellEnd"/>
      <w:r>
        <w:t>(</w:t>
      </w:r>
      <w:proofErr w:type="gramEnd"/>
      <w:r>
        <w:t>“”);</w:t>
      </w:r>
    </w:p>
    <w:p w14:paraId="04C81ABE" w14:textId="77777777" w:rsidR="00C04B46" w:rsidRDefault="007A43C8">
      <w:proofErr w:type="spellStart"/>
      <w:proofErr w:type="gramStart"/>
      <w:r>
        <w:t>SetEmail</w:t>
      </w:r>
      <w:proofErr w:type="spellEnd"/>
      <w:r>
        <w:t>(</w:t>
      </w:r>
      <w:proofErr w:type="gramEnd"/>
      <w:r>
        <w:t>“”);</w:t>
      </w:r>
    </w:p>
    <w:p w14:paraId="0BB692D0" w14:textId="77777777" w:rsidR="00C04B46" w:rsidRDefault="007A43C8">
      <w:r>
        <w:rPr>
          <w:noProof/>
        </w:rPr>
        <w:drawing>
          <wp:anchor distT="0" distB="0" distL="0" distR="0" simplePos="0" relativeHeight="42" behindDoc="0" locked="0" layoutInCell="0" allowOverlap="1" wp14:anchorId="7A82ACA9" wp14:editId="0226BFDE">
            <wp:simplePos x="0" y="0"/>
            <wp:positionH relativeFrom="column">
              <wp:posOffset>292100</wp:posOffset>
            </wp:positionH>
            <wp:positionV relativeFrom="paragraph">
              <wp:posOffset>38735</wp:posOffset>
            </wp:positionV>
            <wp:extent cx="5493385" cy="1706880"/>
            <wp:effectExtent l="0" t="0" r="0" b="0"/>
            <wp:wrapSquare wrapText="largest"/>
            <wp:docPr id="41" name="Figur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2AFA58" w14:textId="77777777" w:rsidR="00C04B46" w:rsidRDefault="00C04B46"/>
    <w:p w14:paraId="69D2F86E" w14:textId="77777777" w:rsidR="00C04B46" w:rsidRDefault="00C04B46"/>
    <w:p w14:paraId="5D91748B" w14:textId="77777777" w:rsidR="00C04B46" w:rsidRDefault="00C04B46"/>
    <w:p w14:paraId="3030D782" w14:textId="77777777" w:rsidR="00C04B46" w:rsidRDefault="00C04B46"/>
    <w:p w14:paraId="5CC855FD" w14:textId="77777777" w:rsidR="00C04B46" w:rsidRDefault="00C04B46"/>
    <w:p w14:paraId="0C97BADB" w14:textId="77777777" w:rsidR="00C04B46" w:rsidRDefault="00C04B46"/>
    <w:p w14:paraId="33E82546" w14:textId="77777777" w:rsidR="00C04B46" w:rsidRDefault="007A43C8">
      <w:r>
        <w:lastRenderedPageBreak/>
        <w:t xml:space="preserve">Converter objeto JS para JSON para enviar ao </w:t>
      </w:r>
      <w:proofErr w:type="spellStart"/>
      <w:r>
        <w:t>Backend</w:t>
      </w:r>
      <w:proofErr w:type="spellEnd"/>
      <w:r>
        <w:t xml:space="preserve"> servidor</w:t>
      </w:r>
    </w:p>
    <w:p w14:paraId="6BEAAD5E" w14:textId="77777777" w:rsidR="00C04B46" w:rsidRDefault="007A43C8">
      <w:r>
        <w:rPr>
          <w:noProof/>
        </w:rPr>
        <w:drawing>
          <wp:anchor distT="0" distB="0" distL="0" distR="0" simplePos="0" relativeHeight="43" behindDoc="0" locked="0" layoutInCell="0" allowOverlap="1" wp14:anchorId="239B4D7D" wp14:editId="17F883D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58235" cy="895350"/>
            <wp:effectExtent l="0" t="0" r="0" b="0"/>
            <wp:wrapSquare wrapText="largest"/>
            <wp:docPr id="42" name="Figur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1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3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9DF2B" w14:textId="77777777" w:rsidR="00C04B46" w:rsidRDefault="00C04B46"/>
    <w:p w14:paraId="06C33D61" w14:textId="77777777" w:rsidR="00C04B46" w:rsidRDefault="00C04B46"/>
    <w:p w14:paraId="0B167407" w14:textId="77777777" w:rsidR="00C04B46" w:rsidRDefault="00C04B46"/>
    <w:p w14:paraId="776DF673" w14:textId="77777777" w:rsidR="00C04B46" w:rsidRDefault="007A43C8">
      <w:r>
        <w:t>Recebendo dados JSON e convertendo para Objeto JS para ser interpretado pelo navegador.</w:t>
      </w:r>
    </w:p>
    <w:p w14:paraId="509485AC" w14:textId="77777777" w:rsidR="00C04B46" w:rsidRDefault="007A43C8">
      <w:r>
        <w:rPr>
          <w:noProof/>
        </w:rPr>
        <w:drawing>
          <wp:anchor distT="0" distB="0" distL="0" distR="0" simplePos="0" relativeHeight="44" behindDoc="0" locked="0" layoutInCell="0" allowOverlap="1" wp14:anchorId="33E687E7" wp14:editId="2DF8769F">
            <wp:simplePos x="0" y="0"/>
            <wp:positionH relativeFrom="column">
              <wp:posOffset>1412875</wp:posOffset>
            </wp:positionH>
            <wp:positionV relativeFrom="paragraph">
              <wp:posOffset>635</wp:posOffset>
            </wp:positionV>
            <wp:extent cx="3820160" cy="771525"/>
            <wp:effectExtent l="0" t="0" r="0" b="0"/>
            <wp:wrapSquare wrapText="largest"/>
            <wp:docPr id="43" name="Figura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1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906E6" w14:textId="77777777" w:rsidR="00C04B46" w:rsidRDefault="00C04B46"/>
    <w:p w14:paraId="5CEAA994" w14:textId="77777777" w:rsidR="00C04B46" w:rsidRDefault="00C04B46"/>
    <w:p w14:paraId="31786EB4" w14:textId="79D018C3" w:rsidR="00C04B46" w:rsidRDefault="00284A3C">
      <w:r w:rsidRPr="00284A3C">
        <w:drawing>
          <wp:inline distT="0" distB="0" distL="0" distR="0" wp14:anchorId="3F52EB33" wp14:editId="5F313719">
            <wp:extent cx="6645910" cy="3143250"/>
            <wp:effectExtent l="0" t="0" r="254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C45B" w14:textId="522BD228" w:rsidR="00C04B46" w:rsidRDefault="007A43C8">
      <w:r w:rsidRPr="007A43C8">
        <w:drawing>
          <wp:inline distT="0" distB="0" distL="0" distR="0" wp14:anchorId="23F3AB15" wp14:editId="3B3743AB">
            <wp:extent cx="6645910" cy="2874010"/>
            <wp:effectExtent l="0" t="0" r="2540" b="254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3CF8" w14:textId="77777777" w:rsidR="007A43C8" w:rsidRDefault="007A43C8"/>
    <w:p w14:paraId="33E8D683" w14:textId="77777777" w:rsidR="00C04B46" w:rsidRDefault="00C04B46"/>
    <w:p w14:paraId="067A3862" w14:textId="77777777" w:rsidR="00C04B46" w:rsidRDefault="00C04B46"/>
    <w:p w14:paraId="19D1C472" w14:textId="77777777" w:rsidR="00C04B46" w:rsidRDefault="00C04B46"/>
    <w:p w14:paraId="1F6A0FC6" w14:textId="77777777" w:rsidR="00C04B46" w:rsidRDefault="00C04B46"/>
    <w:p w14:paraId="42EBE7E9" w14:textId="77777777" w:rsidR="00C04B46" w:rsidRDefault="00C04B46"/>
    <w:p w14:paraId="6F2CAC56" w14:textId="77777777" w:rsidR="00C04B46" w:rsidRDefault="00C04B46"/>
    <w:p w14:paraId="1FDC3F27" w14:textId="77777777" w:rsidR="00C04B46" w:rsidRDefault="00C04B46"/>
    <w:p w14:paraId="5F6F81D3" w14:textId="77777777" w:rsidR="00C04B46" w:rsidRDefault="00C04B46"/>
    <w:p w14:paraId="53D46081" w14:textId="77777777" w:rsidR="00C04B46" w:rsidRDefault="00C04B46"/>
    <w:p w14:paraId="15872170" w14:textId="77777777" w:rsidR="00C04B46" w:rsidRDefault="00C04B46"/>
    <w:p w14:paraId="7C1A80BA" w14:textId="77777777" w:rsidR="00C04B46" w:rsidRDefault="00C04B46"/>
    <w:sectPr w:rsidR="00C04B46">
      <w:pgSz w:w="11906" w:h="16838"/>
      <w:pgMar w:top="720" w:right="720" w:bottom="720" w:left="72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B46"/>
    <w:rsid w:val="00284A3C"/>
    <w:rsid w:val="007A43C8"/>
    <w:rsid w:val="00C04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AB6EE7"/>
  <w15:docId w15:val="{6E422ADD-2EF8-4B22-B24A-0478F8DDD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  <w:lang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634</TotalTime>
  <Pages>16</Pages>
  <Words>192</Words>
  <Characters>1040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Henrique</dc:creator>
  <dc:description/>
  <cp:lastModifiedBy>Alexandre Henrique</cp:lastModifiedBy>
  <cp:revision>25</cp:revision>
  <dcterms:created xsi:type="dcterms:W3CDTF">2022-05-12T00:46:00Z</dcterms:created>
  <dcterms:modified xsi:type="dcterms:W3CDTF">2022-05-18T22:02:00Z</dcterms:modified>
  <dc:language>pt-BR</dc:language>
</cp:coreProperties>
</file>